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2B0BA" w14:textId="43F1BB62" w:rsidR="003B7192" w:rsidRDefault="00BF0731" w:rsidP="003B7192">
      <w:pPr>
        <w:jc w:val="right"/>
        <w:rPr>
          <w:noProof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50217850" wp14:editId="156CE2D9">
            <wp:extent cx="1165860" cy="1379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96A35" w14:textId="77777777" w:rsidR="003B7192" w:rsidRDefault="003B7192" w:rsidP="003B7192">
      <w:pPr>
        <w:rPr>
          <w:noProof/>
          <w:sz w:val="24"/>
          <w:szCs w:val="24"/>
          <w:lang w:val="en-US"/>
        </w:rPr>
      </w:pPr>
    </w:p>
    <w:p w14:paraId="41162BC9" w14:textId="1DB2D385" w:rsidR="000C6A47" w:rsidRPr="003B7192" w:rsidRDefault="000C6A47" w:rsidP="003B7192">
      <w:pPr>
        <w:jc w:val="center"/>
        <w:rPr>
          <w:sz w:val="24"/>
          <w:szCs w:val="24"/>
          <w:lang w:val="kk-KZ"/>
        </w:rPr>
      </w:pPr>
      <w:r w:rsidRPr="006F629D">
        <w:rPr>
          <w:b/>
          <w:sz w:val="24"/>
          <w:szCs w:val="24"/>
        </w:rPr>
        <w:t>РЕЗЮМЕ</w:t>
      </w:r>
    </w:p>
    <w:p w14:paraId="7A1DAFF3" w14:textId="728CA6B3" w:rsidR="000C6A47" w:rsidRDefault="003B7192" w:rsidP="008E564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Құлсалық Арайлым Төлепбергенқызы</w:t>
      </w:r>
    </w:p>
    <w:p w14:paraId="5179273E" w14:textId="77777777" w:rsidR="003B7192" w:rsidRDefault="003B7192" w:rsidP="008E5640">
      <w:pPr>
        <w:jc w:val="center"/>
        <w:rPr>
          <w:b/>
          <w:sz w:val="24"/>
          <w:szCs w:val="24"/>
          <w:lang w:val="kk-KZ"/>
        </w:rPr>
      </w:pPr>
    </w:p>
    <w:p w14:paraId="2FE361CC" w14:textId="77777777" w:rsidR="003B7192" w:rsidRPr="003B7192" w:rsidRDefault="003B7192" w:rsidP="008E5640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AB03C7" w:rsidRPr="006F629D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7BF36CDA" w14:textId="58D3F313" w:rsidR="00536107" w:rsidRPr="006F629D" w:rsidRDefault="003B7192" w:rsidP="003B7192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13.03.2001</w:t>
            </w:r>
          </w:p>
        </w:tc>
      </w:tr>
      <w:tr w:rsidR="00AB03C7" w:rsidRPr="006F629D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6725F778" w:rsidR="00536107" w:rsidRPr="003B7192" w:rsidRDefault="003B7192" w:rsidP="00661FAE">
            <w:pPr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3B7192">
              <w:rPr>
                <w:bCs/>
                <w:iCs/>
                <w:sz w:val="24"/>
                <w:szCs w:val="24"/>
                <w:lang w:val="kk-KZ"/>
              </w:rPr>
              <w:t>Алматинская область</w:t>
            </w:r>
          </w:p>
        </w:tc>
      </w:tr>
      <w:tr w:rsidR="00AB03C7" w:rsidRPr="006F629D" w14:paraId="14D6CEFC" w14:textId="77777777" w:rsidTr="00C258AE">
        <w:trPr>
          <w:trHeight w:val="373"/>
        </w:trPr>
        <w:tc>
          <w:tcPr>
            <w:tcW w:w="3531" w:type="dxa"/>
          </w:tcPr>
          <w:p w14:paraId="28A45050" w14:textId="77777777" w:rsidR="008E564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Default="008E5640" w:rsidP="00863FCB">
            <w:pPr>
              <w:rPr>
                <w:b/>
                <w:sz w:val="24"/>
                <w:szCs w:val="24"/>
                <w:lang w:val="en-US"/>
              </w:rPr>
            </w:pPr>
          </w:p>
          <w:p w14:paraId="6083F344" w14:textId="42A9E195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73E2D94" w14:textId="117AD4D9" w:rsidR="003B7192" w:rsidRPr="003B7192" w:rsidRDefault="003B7192" w:rsidP="003B7192">
            <w:pPr>
              <w:jc w:val="both"/>
              <w:rPr>
                <w:sz w:val="24"/>
                <w:szCs w:val="24"/>
                <w:u w:val="single"/>
              </w:rPr>
            </w:pPr>
            <w:r w:rsidRPr="003B7192">
              <w:rPr>
                <w:sz w:val="24"/>
                <w:szCs w:val="24"/>
                <w:u w:val="single"/>
              </w:rPr>
              <w:t>87071791578</w:t>
            </w:r>
          </w:p>
          <w:p w14:paraId="3C835168" w14:textId="77672841" w:rsidR="00A47FA4" w:rsidRPr="006F629D" w:rsidRDefault="003B7192" w:rsidP="003B7192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3B7192">
              <w:rPr>
                <w:sz w:val="24"/>
                <w:szCs w:val="24"/>
                <w:u w:val="single"/>
              </w:rPr>
              <w:t>Araylym.kulsalyk@bk.ru</w:t>
            </w:r>
          </w:p>
        </w:tc>
      </w:tr>
      <w:tr w:rsidR="00AB03C7" w:rsidRPr="006F629D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47F23008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6F629D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42274397" w14:textId="42C3C172" w:rsidR="00C258AE" w:rsidRPr="006F629D" w:rsidRDefault="00ED40C5" w:rsidP="00ED40C5">
            <w:pPr>
              <w:rPr>
                <w:b/>
                <w:bCs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6F629D">
              <w:rPr>
                <w:b/>
                <w:bCs/>
                <w:sz w:val="24"/>
                <w:szCs w:val="24"/>
              </w:rPr>
              <w:t>тановление квалифицированным специалистом своего дела, карьерный рост.</w:t>
            </w:r>
          </w:p>
        </w:tc>
      </w:tr>
      <w:tr w:rsidR="00AB03C7" w:rsidRPr="006F629D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3B7192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6F629D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Жетысуский Университет имени И.Жансугурова</w:t>
            </w:r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3B7192" w:rsidRDefault="008E5640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1904F44" w14:textId="6ECCF7C5" w:rsidR="003B7192" w:rsidRDefault="003B7192" w:rsidP="00ED40C5">
            <w:pPr>
              <w:rPr>
                <w:iCs/>
                <w:sz w:val="24"/>
                <w:szCs w:val="24"/>
                <w:lang w:val="kk-KZ"/>
              </w:rPr>
            </w:pPr>
            <w:r w:rsidRPr="003B7192">
              <w:rPr>
                <w:iCs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14:paraId="28B313C7" w14:textId="518FB574" w:rsidR="000C6A47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3B7192">
              <w:rPr>
                <w:iCs/>
                <w:sz w:val="24"/>
                <w:szCs w:val="24"/>
                <w:lang w:val="kk-KZ"/>
              </w:rPr>
              <w:t>04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6D50967D" w14:textId="2AEFBBBC" w:rsidR="009D78B5" w:rsidRPr="003B7192" w:rsidRDefault="003B7192" w:rsidP="009D78B5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«СРЕДНЯЯ ШКОЛА №12</w:t>
            </w:r>
            <w:r w:rsidRPr="003B7192">
              <w:rPr>
                <w:iCs/>
                <w:sz w:val="24"/>
                <w:szCs w:val="24"/>
                <w:lang w:val="kk-KZ"/>
              </w:rPr>
              <w:t>»</w:t>
            </w:r>
          </w:p>
        </w:tc>
      </w:tr>
      <w:tr w:rsidR="00AB03C7" w:rsidRPr="006F629D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6F629D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6F629D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2EFD5520" w:rsidR="00C258AE" w:rsidRPr="006F629D" w:rsidRDefault="009D78B5" w:rsidP="00B66966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привычек.</w:t>
            </w:r>
          </w:p>
        </w:tc>
      </w:tr>
      <w:tr w:rsidR="00AB03C7" w:rsidRPr="006F629D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263DC652" w14:textId="458B2F64" w:rsidR="000C6A47" w:rsidRPr="006F629D" w:rsidRDefault="009D78B5" w:rsidP="003B7192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Русский </w:t>
            </w:r>
          </w:p>
        </w:tc>
      </w:tr>
      <w:tr w:rsidR="00AB03C7" w:rsidRPr="006F629D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4EA549DB" w:rsidR="000C6A47" w:rsidRPr="006F629D" w:rsidRDefault="009D78B5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Активный, по темпераменту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в любом коллективе серьезный, сдержанный.</w:t>
            </w:r>
          </w:p>
        </w:tc>
      </w:tr>
    </w:tbl>
    <w:p w14:paraId="0F52EA55" w14:textId="77777777" w:rsidR="00B66966" w:rsidRPr="006F629D" w:rsidRDefault="00B66966" w:rsidP="000C6A47">
      <w:pPr>
        <w:rPr>
          <w:sz w:val="24"/>
          <w:szCs w:val="24"/>
        </w:rPr>
      </w:pPr>
    </w:p>
    <w:p w14:paraId="7AF4670A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0DE5D" w14:textId="77777777" w:rsidR="00D87145" w:rsidRDefault="00D87145" w:rsidP="00FE2769">
      <w:r>
        <w:separator/>
      </w:r>
    </w:p>
  </w:endnote>
  <w:endnote w:type="continuationSeparator" w:id="0">
    <w:p w14:paraId="065C2D2D" w14:textId="77777777" w:rsidR="00D87145" w:rsidRDefault="00D87145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66CBD" w14:textId="77777777" w:rsidR="00D87145" w:rsidRDefault="00D87145" w:rsidP="00FE2769">
      <w:r>
        <w:separator/>
      </w:r>
    </w:p>
  </w:footnote>
  <w:footnote w:type="continuationSeparator" w:id="0">
    <w:p w14:paraId="6BB40A62" w14:textId="77777777" w:rsidR="00D87145" w:rsidRDefault="00D87145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233745"/>
    <w:rsid w:val="003250FB"/>
    <w:rsid w:val="00365F7A"/>
    <w:rsid w:val="003A61D2"/>
    <w:rsid w:val="003B7192"/>
    <w:rsid w:val="003F2266"/>
    <w:rsid w:val="003F6699"/>
    <w:rsid w:val="00416A41"/>
    <w:rsid w:val="0046700D"/>
    <w:rsid w:val="005300C2"/>
    <w:rsid w:val="00536107"/>
    <w:rsid w:val="00606F9D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0731"/>
    <w:rsid w:val="00BF3B8B"/>
    <w:rsid w:val="00C258AE"/>
    <w:rsid w:val="00D87145"/>
    <w:rsid w:val="00DC2F43"/>
    <w:rsid w:val="00E14EB7"/>
    <w:rsid w:val="00E973B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1CA31-7073-4B32-83E0-36906715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2021-10-19T07:14:00Z</dcterms:created>
  <dcterms:modified xsi:type="dcterms:W3CDTF">2021-11-01T09:08:00Z</dcterms:modified>
</cp:coreProperties>
</file>